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958" w:rsidRDefault="00796200">
      <w:r w:rsidRPr="0030311A"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312.55pt" o:ole="">
            <v:imagedata r:id="rId4" o:title=""/>
          </v:shape>
          <o:OLEObject Type="Embed" ProgID="PowerPoint.Slide.12" ShapeID="_x0000_i1025" DrawAspect="Content" ObjectID="_1641283391" r:id="rId5"/>
        </w:object>
      </w:r>
      <w:r w:rsidRPr="00796200">
        <w:object w:dxaOrig="7195" w:dyaOrig="5396">
          <v:shape id="_x0000_i1026" type="#_x0000_t75" style="width:5in;height:270.2pt" o:ole="">
            <v:imagedata r:id="rId6" o:title=""/>
          </v:shape>
          <o:OLEObject Type="Embed" ProgID="PowerPoint.Slide.12" ShapeID="_x0000_i1026" DrawAspect="Content" ObjectID="_1641283392" r:id="rId7"/>
        </w:object>
      </w:r>
    </w:p>
    <w:sectPr w:rsidR="00D41958" w:rsidSect="00D41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0311A"/>
    <w:rsid w:val="0030311A"/>
    <w:rsid w:val="00796200"/>
    <w:rsid w:val="00D41958"/>
    <w:rsid w:val="00F92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Microsoft_Office_PowerPoint2.sl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Microsoft_Office_PowerPoint1.sld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uzver</dc:creator>
  <cp:keywords/>
  <dc:description/>
  <cp:lastModifiedBy>uzver</cp:lastModifiedBy>
  <cp:revision>4</cp:revision>
  <dcterms:created xsi:type="dcterms:W3CDTF">2020-01-23T05:13:00Z</dcterms:created>
  <dcterms:modified xsi:type="dcterms:W3CDTF">2020-01-23T05:17:00Z</dcterms:modified>
</cp:coreProperties>
</file>